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参会人员名单回执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740"/>
        <w:gridCol w:w="2448"/>
        <w:gridCol w:w="1467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填表人（联系人）：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电话号码：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Y4NTYwMjliZWJmNjIzN2E3MzEzMDk1MzQ5YTUifQ=="/>
  </w:docVars>
  <w:rsids>
    <w:rsidRoot w:val="00000000"/>
    <w:rsid w:val="3FE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56</Characters>
  <Lines>0</Lines>
  <Paragraphs>0</Paragraphs>
  <TotalTime>0</TotalTime>
  <ScaleCrop>false</ScaleCrop>
  <LinksUpToDate>false</LinksUpToDate>
  <CharactersWithSpaces>71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2022-06-14T09:37:38Z</dcterms:created>
  <dc:creator>Administrator</dc:creator>
  <cp:lastModifiedBy>猫怎么掉了</cp:lastModifiedBy>
  <dcterms:modified xsi:type="dcterms:W3CDTF">2022-06-14T09:37:45Z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266B614A504C47BE838D8CDC3B8D7DDE</vt:lpwstr>
  </property>
</Properties>
</file>