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tabs>
          <w:tab w:val="left" w:pos="4123"/>
          <w:tab w:val="center" w:pos="7042"/>
        </w:tabs>
        <w:spacing w:beforeLines="50" w:afterLines="50" w:line="360" w:lineRule="auto"/>
        <w:jc w:val="both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val="en-US" w:eastAsia="zh-CN"/>
        </w:rPr>
      </w:pPr>
      <w:bookmarkStart w:id="0" w:name="_Toc21930_WPSOffice_Level2"/>
      <w:bookmarkStart w:id="1" w:name="_Toc11372"/>
      <w:bookmarkStart w:id="2" w:name="_Toc8013_WPSOffice_Level1"/>
      <w:bookmarkStart w:id="3" w:name="_Toc25521_WPSOffice_Level1"/>
      <w:bookmarkStart w:id="4" w:name="_Toc14504_WPSOffice_Level1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eastAsia="zh-CN"/>
        </w:rPr>
        <w:t>附件</w:t>
      </w:r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eastAsia="zh-CN"/>
        </w:rPr>
        <w:t>：</w:t>
      </w:r>
      <w:bookmarkEnd w:id="1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val="en-US" w:eastAsia="zh-CN"/>
        </w:rPr>
        <w:t xml:space="preserve">              </w:t>
      </w:r>
    </w:p>
    <w:bookmarkEnd w:id="2"/>
    <w:bookmarkEnd w:id="3"/>
    <w:bookmarkEnd w:id="4"/>
    <w:p>
      <w:pPr>
        <w:widowControl w:val="0"/>
        <w:numPr>
          <w:ilvl w:val="0"/>
          <w:numId w:val="0"/>
        </w:numPr>
        <w:tabs>
          <w:tab w:val="left" w:pos="4123"/>
          <w:tab w:val="center" w:pos="7042"/>
        </w:tabs>
        <w:spacing w:beforeLines="50" w:afterLines="50" w:line="360" w:lineRule="auto"/>
        <w:jc w:val="center"/>
        <w:outlineLvl w:val="0"/>
        <w:rPr>
          <w:rFonts w:hint="default"/>
          <w:b/>
          <w:bCs w:val="0"/>
          <w:i w:val="0"/>
          <w:iCs/>
          <w:color w:val="auto"/>
          <w:sz w:val="32"/>
          <w:szCs w:val="32"/>
          <w:lang w:val="en-US" w:eastAsia="zh-CN"/>
        </w:rPr>
      </w:pPr>
      <w:bookmarkStart w:id="5" w:name="_Toc20048"/>
      <w:bookmarkStart w:id="6" w:name="_Toc19298"/>
      <w:bookmarkStart w:id="7" w:name="_Toc24998"/>
      <w:bookmarkStart w:id="8" w:name="_Toc18586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eastAsia="zh-CN"/>
        </w:rPr>
        <w:t>三亚市20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eastAsia="zh-CN"/>
        </w:rPr>
        <w:t>年度环境信用评价</w:t>
      </w:r>
      <w:bookmarkEnd w:id="5"/>
      <w:bookmarkEnd w:id="6"/>
      <w:bookmarkEnd w:id="7"/>
      <w:bookmarkEnd w:id="8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eastAsia="zh-CN"/>
        </w:rPr>
        <w:t>结果</w:t>
      </w:r>
    </w:p>
    <w:tbl>
      <w:tblPr>
        <w:tblStyle w:val="8"/>
        <w:tblW w:w="44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919"/>
        <w:gridCol w:w="210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92" w:type="pct"/>
          </w:tcPr>
          <w:p>
            <w:pPr>
              <w:pStyle w:val="11"/>
              <w:widowControl w:val="0"/>
              <w:tabs>
                <w:tab w:val="right" w:leader="dot" w:pos="8312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08" w:type="pct"/>
          </w:tcPr>
          <w:p>
            <w:pPr>
              <w:pStyle w:val="11"/>
              <w:widowControl w:val="0"/>
              <w:tabs>
                <w:tab w:val="right" w:leader="dot" w:pos="8312"/>
              </w:tabs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827" w:type="pct"/>
          </w:tcPr>
          <w:p>
            <w:pPr>
              <w:pStyle w:val="11"/>
              <w:widowControl w:val="0"/>
              <w:tabs>
                <w:tab w:val="right" w:leader="dot" w:pos="8312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评价等级</w:t>
            </w:r>
          </w:p>
        </w:tc>
        <w:tc>
          <w:tcPr>
            <w:tcW w:w="672" w:type="pct"/>
          </w:tcPr>
          <w:p>
            <w:pPr>
              <w:pStyle w:val="11"/>
              <w:widowControl w:val="0"/>
              <w:tabs>
                <w:tab w:val="right" w:leader="dot" w:pos="8312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光大环保能源（三亚）有限公司（三亚市生活垃圾焚烧发电厂）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环保诚信单位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三亚海棠湾水质净化有限公司（海棠湾第二水质净化厂）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环保诚信单位 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三亚中心医院（海南省第三人民医院）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环保诚信单位 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华能海南发电股份有限公司南山电厂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环保诚信单位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三亚环境水质净化有限公司（三亚新城水质净化厂）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环保诚信单位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三亚环境水质净化有限公司（三亚鹿回头水质净化厂）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环保诚信单位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三亚环境水质净化有限公司（三亚市荔枝沟水质净化一厂）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环保诚信单位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三亚海棠湾水质净化有限公司（海棠湾第一水质净化厂）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环保诚信单位 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三亚哈尔滨医科大学鸿森医院有限公司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环保诚信单位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三亚环境水质净化有限公司（红沙水质净化厂）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环保诚信单位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海南绿屿环境科技有限公司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 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三亚益民肉联实业有限公司益民畜禽屠宰厂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海南维尔利环境服务有限公司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海南中本水产食品有限公司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三亚亚龙湾开发股份有限公司（亚龙湾污水处理厂）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三亚海绵城市投资建设有限公司（三亚市荔枝沟水质净化二厂）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陵水天宇废旧金属回收有限公司三亚分公司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环保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良好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三亚中法供水有限公司（荔枝沟水厂）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三亚市垃圾处理场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环保良好单位 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三亚闽槐建材有限公司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 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三亚市创意新城污水处理有限公司（三亚市崖城水质净化厂）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三亚中法供水有限公司（金鸡岭水厂）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三亚海棠湾黎艳肉联厂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三亚市中医院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三亚市人民医院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三亚市妇幼保健院（三亚市妇女儿童医院）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海南南山文化旅游开发有限公司（南山污水处理站）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三亚微海再生资源回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收有限责任公司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三亚华侨医院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三亚中法供水有限公司（青田水厂）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三亚嘉恒再生资源回收有限公司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海南圣巴厘康复疗养有限公司海南圣巴厘医院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 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海南联驰循环经济投资有限公司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环保良好单位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三亚市蜈支洲岛珊瑚酒店管理有限公司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环保警示单位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海南岛三亚日出观光有限公司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环保警示单位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海南新佳和实业有限公司珊瑚湾度假酒店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环保警示单位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三亚崖州港湾投资有限公司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环保警示单位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太阳湾开发有限公司柏悦酒店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环保警示单位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三亚太阳湾开发有限公司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警示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三亚华甸养生谷开发有限公司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环保警示单位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bookmarkStart w:id="9" w:name="_GoBack"/>
            <w:bookmarkEnd w:id="9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诚信单位：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家；环保良好单位：2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家；环保警示单位：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家。</w:t>
            </w:r>
          </w:p>
        </w:tc>
      </w:tr>
    </w:tbl>
    <w:p>
      <w:pPr>
        <w:pStyle w:val="11"/>
        <w:tabs>
          <w:tab w:val="right" w:leader="dot" w:pos="8312"/>
        </w:tabs>
        <w:ind w:left="0" w:leftChars="0" w:firstLine="0" w:firstLineChars="0"/>
        <w:jc w:val="both"/>
        <w:outlineLvl w:val="9"/>
        <w:rPr>
          <w:rFonts w:hint="default" w:ascii="仿宋" w:hAnsi="仿宋" w:eastAsia="仿宋" w:cs="仿宋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pBdr>
        <w:top w:val="none" w:color="C9091E" w:sz="0" w:space="0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both"/>
      <w:rPr>
        <w:rFonts w:hint="eastAsia" w:eastAsia="宋体"/>
        <w:lang w:eastAsia="zh-CN"/>
      </w:rPr>
    </w:pPr>
    <w:r>
      <w:rPr>
        <w:rFonts w:hint="eastAsia" w:ascii="仿宋" w:hAnsi="仿宋" w:eastAsia="仿宋" w:cs="仿宋"/>
        <w:b w:val="0"/>
        <w:bCs w:val="0"/>
        <w:color w:val="auto"/>
        <w:sz w:val="24"/>
        <w:szCs w:val="24"/>
        <w:lang w:val="en-US" w:eastAsia="zh-CN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YmZlYmFlOGU5MjI4N2I3NzJjMDMyYjZmNmRjOGIifQ=="/>
  </w:docVars>
  <w:rsids>
    <w:rsidRoot w:val="59777B3F"/>
    <w:rsid w:val="0011413A"/>
    <w:rsid w:val="00C21250"/>
    <w:rsid w:val="00C3334D"/>
    <w:rsid w:val="00D85DC1"/>
    <w:rsid w:val="0135329E"/>
    <w:rsid w:val="0137074E"/>
    <w:rsid w:val="014854AD"/>
    <w:rsid w:val="01790A18"/>
    <w:rsid w:val="01A51A62"/>
    <w:rsid w:val="01A76F1F"/>
    <w:rsid w:val="01BB3CD7"/>
    <w:rsid w:val="01BC4E03"/>
    <w:rsid w:val="02240207"/>
    <w:rsid w:val="022655F4"/>
    <w:rsid w:val="023D1106"/>
    <w:rsid w:val="02497F9D"/>
    <w:rsid w:val="02573A12"/>
    <w:rsid w:val="02BF7F4E"/>
    <w:rsid w:val="02CB02A5"/>
    <w:rsid w:val="02DE5ECF"/>
    <w:rsid w:val="03100FF4"/>
    <w:rsid w:val="03694E80"/>
    <w:rsid w:val="038D1F89"/>
    <w:rsid w:val="03AF51BD"/>
    <w:rsid w:val="03BD57A8"/>
    <w:rsid w:val="03C76EF8"/>
    <w:rsid w:val="03CE02E0"/>
    <w:rsid w:val="03F96166"/>
    <w:rsid w:val="04140534"/>
    <w:rsid w:val="041E4FC5"/>
    <w:rsid w:val="046C3608"/>
    <w:rsid w:val="047E3E93"/>
    <w:rsid w:val="048111F0"/>
    <w:rsid w:val="04947DB0"/>
    <w:rsid w:val="04A33CF6"/>
    <w:rsid w:val="04AD0A9E"/>
    <w:rsid w:val="04AE0083"/>
    <w:rsid w:val="04C34A28"/>
    <w:rsid w:val="04F01EE9"/>
    <w:rsid w:val="051A00F7"/>
    <w:rsid w:val="051F632A"/>
    <w:rsid w:val="053B7DE6"/>
    <w:rsid w:val="05573D16"/>
    <w:rsid w:val="05C066A4"/>
    <w:rsid w:val="05D03F70"/>
    <w:rsid w:val="05D07C63"/>
    <w:rsid w:val="05DB7286"/>
    <w:rsid w:val="06224324"/>
    <w:rsid w:val="06243CDA"/>
    <w:rsid w:val="06577DCA"/>
    <w:rsid w:val="066F4506"/>
    <w:rsid w:val="06905732"/>
    <w:rsid w:val="06CD3DC8"/>
    <w:rsid w:val="073E5DFC"/>
    <w:rsid w:val="076B1CB5"/>
    <w:rsid w:val="079E3071"/>
    <w:rsid w:val="07CA659E"/>
    <w:rsid w:val="08326E52"/>
    <w:rsid w:val="08595E3F"/>
    <w:rsid w:val="088E58C1"/>
    <w:rsid w:val="08F56FAD"/>
    <w:rsid w:val="090441B5"/>
    <w:rsid w:val="09491D98"/>
    <w:rsid w:val="0954002E"/>
    <w:rsid w:val="095463D2"/>
    <w:rsid w:val="098F7F23"/>
    <w:rsid w:val="09971B2B"/>
    <w:rsid w:val="09BA6464"/>
    <w:rsid w:val="09D22AD6"/>
    <w:rsid w:val="09F565C0"/>
    <w:rsid w:val="0A110938"/>
    <w:rsid w:val="0A1861C3"/>
    <w:rsid w:val="0A344626"/>
    <w:rsid w:val="0A3E398A"/>
    <w:rsid w:val="0A7108D1"/>
    <w:rsid w:val="0A724AFE"/>
    <w:rsid w:val="0A840AD1"/>
    <w:rsid w:val="0AB5765F"/>
    <w:rsid w:val="0AEE0867"/>
    <w:rsid w:val="0B175A12"/>
    <w:rsid w:val="0B3E3F3D"/>
    <w:rsid w:val="0B5F71AE"/>
    <w:rsid w:val="0B7D1FBD"/>
    <w:rsid w:val="0B8175C1"/>
    <w:rsid w:val="0BAF62FB"/>
    <w:rsid w:val="0BBC48D3"/>
    <w:rsid w:val="0BF66B5B"/>
    <w:rsid w:val="0BF91683"/>
    <w:rsid w:val="0C0C69C8"/>
    <w:rsid w:val="0C236700"/>
    <w:rsid w:val="0C4C64F2"/>
    <w:rsid w:val="0C860BA5"/>
    <w:rsid w:val="0C875B83"/>
    <w:rsid w:val="0CBA05FD"/>
    <w:rsid w:val="0CBA5D74"/>
    <w:rsid w:val="0CC36231"/>
    <w:rsid w:val="0CC53545"/>
    <w:rsid w:val="0CD8573D"/>
    <w:rsid w:val="0D1406DF"/>
    <w:rsid w:val="0D692839"/>
    <w:rsid w:val="0D730EE1"/>
    <w:rsid w:val="0D863305"/>
    <w:rsid w:val="0DAF6750"/>
    <w:rsid w:val="0DB171D8"/>
    <w:rsid w:val="0DC07ED8"/>
    <w:rsid w:val="0E022452"/>
    <w:rsid w:val="0EA178A9"/>
    <w:rsid w:val="0EE5714C"/>
    <w:rsid w:val="0F2B7E1D"/>
    <w:rsid w:val="0F65221B"/>
    <w:rsid w:val="0F96704D"/>
    <w:rsid w:val="0FB83342"/>
    <w:rsid w:val="100B1C74"/>
    <w:rsid w:val="1037261F"/>
    <w:rsid w:val="10482BD9"/>
    <w:rsid w:val="106079F6"/>
    <w:rsid w:val="1069428C"/>
    <w:rsid w:val="10C0322F"/>
    <w:rsid w:val="112E4BD8"/>
    <w:rsid w:val="114A50B3"/>
    <w:rsid w:val="116A6B7F"/>
    <w:rsid w:val="11982B0E"/>
    <w:rsid w:val="1199767D"/>
    <w:rsid w:val="11AA3B48"/>
    <w:rsid w:val="11E3664E"/>
    <w:rsid w:val="11E61CA2"/>
    <w:rsid w:val="120F64C6"/>
    <w:rsid w:val="12396182"/>
    <w:rsid w:val="124E4317"/>
    <w:rsid w:val="127010BA"/>
    <w:rsid w:val="12742B3D"/>
    <w:rsid w:val="129E732A"/>
    <w:rsid w:val="12AD3BCD"/>
    <w:rsid w:val="12D73668"/>
    <w:rsid w:val="131E5E73"/>
    <w:rsid w:val="13390EFF"/>
    <w:rsid w:val="133C6195"/>
    <w:rsid w:val="135B3364"/>
    <w:rsid w:val="13B511FF"/>
    <w:rsid w:val="13EE5846"/>
    <w:rsid w:val="13F76DF0"/>
    <w:rsid w:val="142A2002"/>
    <w:rsid w:val="14586B32"/>
    <w:rsid w:val="145C0679"/>
    <w:rsid w:val="14B21277"/>
    <w:rsid w:val="14B339F3"/>
    <w:rsid w:val="14C224B9"/>
    <w:rsid w:val="14DF1720"/>
    <w:rsid w:val="150639F3"/>
    <w:rsid w:val="1512354A"/>
    <w:rsid w:val="15271B7C"/>
    <w:rsid w:val="153C2113"/>
    <w:rsid w:val="15434D29"/>
    <w:rsid w:val="15532E5B"/>
    <w:rsid w:val="15EC36BD"/>
    <w:rsid w:val="15F559B7"/>
    <w:rsid w:val="161001DC"/>
    <w:rsid w:val="16246592"/>
    <w:rsid w:val="162A00D7"/>
    <w:rsid w:val="16324348"/>
    <w:rsid w:val="16554CD8"/>
    <w:rsid w:val="166C31C9"/>
    <w:rsid w:val="167821CD"/>
    <w:rsid w:val="167F4CEB"/>
    <w:rsid w:val="17224FD0"/>
    <w:rsid w:val="178F1AD7"/>
    <w:rsid w:val="17984F1A"/>
    <w:rsid w:val="17BE3127"/>
    <w:rsid w:val="17C46512"/>
    <w:rsid w:val="17F050A7"/>
    <w:rsid w:val="180A3CCA"/>
    <w:rsid w:val="18626802"/>
    <w:rsid w:val="18736BBA"/>
    <w:rsid w:val="187A7FF0"/>
    <w:rsid w:val="18D50AF6"/>
    <w:rsid w:val="193F3888"/>
    <w:rsid w:val="194613E6"/>
    <w:rsid w:val="19482808"/>
    <w:rsid w:val="1997390E"/>
    <w:rsid w:val="19BC6DA9"/>
    <w:rsid w:val="19C06AF4"/>
    <w:rsid w:val="19C8637A"/>
    <w:rsid w:val="19F8264D"/>
    <w:rsid w:val="1A02655B"/>
    <w:rsid w:val="1A227690"/>
    <w:rsid w:val="1A2521DD"/>
    <w:rsid w:val="1A313C1D"/>
    <w:rsid w:val="1A6D04A1"/>
    <w:rsid w:val="1A875A87"/>
    <w:rsid w:val="1AAF7248"/>
    <w:rsid w:val="1AC66156"/>
    <w:rsid w:val="1AF44564"/>
    <w:rsid w:val="1B8A169C"/>
    <w:rsid w:val="1BD927A9"/>
    <w:rsid w:val="1C112846"/>
    <w:rsid w:val="1C187F2B"/>
    <w:rsid w:val="1C240DC6"/>
    <w:rsid w:val="1C3D0680"/>
    <w:rsid w:val="1C5234AD"/>
    <w:rsid w:val="1C5674DD"/>
    <w:rsid w:val="1C6F57D4"/>
    <w:rsid w:val="1C7030DA"/>
    <w:rsid w:val="1C800C5E"/>
    <w:rsid w:val="1C8D4B39"/>
    <w:rsid w:val="1C9B0CD9"/>
    <w:rsid w:val="1C9C5998"/>
    <w:rsid w:val="1CA10DEF"/>
    <w:rsid w:val="1CAE1D1A"/>
    <w:rsid w:val="1CB5235C"/>
    <w:rsid w:val="1CD54468"/>
    <w:rsid w:val="1CE47970"/>
    <w:rsid w:val="1CF74682"/>
    <w:rsid w:val="1D051A9A"/>
    <w:rsid w:val="1D3D339A"/>
    <w:rsid w:val="1DB96070"/>
    <w:rsid w:val="1DBF2D70"/>
    <w:rsid w:val="1E0D4AA0"/>
    <w:rsid w:val="1E4B1135"/>
    <w:rsid w:val="1E90094B"/>
    <w:rsid w:val="1E95255E"/>
    <w:rsid w:val="1EBC7EA1"/>
    <w:rsid w:val="1EC1046E"/>
    <w:rsid w:val="1FA85090"/>
    <w:rsid w:val="20373211"/>
    <w:rsid w:val="20754BDF"/>
    <w:rsid w:val="20782524"/>
    <w:rsid w:val="20AA663F"/>
    <w:rsid w:val="20CB19CB"/>
    <w:rsid w:val="20D675D0"/>
    <w:rsid w:val="21260D15"/>
    <w:rsid w:val="2129610F"/>
    <w:rsid w:val="213503E6"/>
    <w:rsid w:val="213931D5"/>
    <w:rsid w:val="21A71E65"/>
    <w:rsid w:val="21CC6F4C"/>
    <w:rsid w:val="21F2340F"/>
    <w:rsid w:val="223528FB"/>
    <w:rsid w:val="22621D06"/>
    <w:rsid w:val="22A75C3E"/>
    <w:rsid w:val="22F22BA4"/>
    <w:rsid w:val="2353442D"/>
    <w:rsid w:val="235B27CC"/>
    <w:rsid w:val="237C365E"/>
    <w:rsid w:val="23837379"/>
    <w:rsid w:val="2391198E"/>
    <w:rsid w:val="239D1036"/>
    <w:rsid w:val="23B206F1"/>
    <w:rsid w:val="23C22915"/>
    <w:rsid w:val="24397DED"/>
    <w:rsid w:val="243F3E9B"/>
    <w:rsid w:val="245C67FB"/>
    <w:rsid w:val="24792D50"/>
    <w:rsid w:val="24837BFC"/>
    <w:rsid w:val="24936883"/>
    <w:rsid w:val="24FE5B05"/>
    <w:rsid w:val="2502030B"/>
    <w:rsid w:val="250C4938"/>
    <w:rsid w:val="25290A6E"/>
    <w:rsid w:val="25547FDF"/>
    <w:rsid w:val="257C5431"/>
    <w:rsid w:val="25BF0A4C"/>
    <w:rsid w:val="25C02CE9"/>
    <w:rsid w:val="25EA3652"/>
    <w:rsid w:val="26A143FD"/>
    <w:rsid w:val="26B800C2"/>
    <w:rsid w:val="271744AB"/>
    <w:rsid w:val="27361586"/>
    <w:rsid w:val="27365F82"/>
    <w:rsid w:val="276325C1"/>
    <w:rsid w:val="276C21DF"/>
    <w:rsid w:val="277668FE"/>
    <w:rsid w:val="278B2B10"/>
    <w:rsid w:val="27BC001D"/>
    <w:rsid w:val="27CC11C8"/>
    <w:rsid w:val="27DD7C53"/>
    <w:rsid w:val="27E40981"/>
    <w:rsid w:val="27ED1D5C"/>
    <w:rsid w:val="284013CD"/>
    <w:rsid w:val="285D4CC6"/>
    <w:rsid w:val="286D547B"/>
    <w:rsid w:val="287F7033"/>
    <w:rsid w:val="28DD388F"/>
    <w:rsid w:val="297939AC"/>
    <w:rsid w:val="298D0BB6"/>
    <w:rsid w:val="29996670"/>
    <w:rsid w:val="299E2AC8"/>
    <w:rsid w:val="29AA12AD"/>
    <w:rsid w:val="29CD6652"/>
    <w:rsid w:val="29D95C86"/>
    <w:rsid w:val="2A073D8E"/>
    <w:rsid w:val="2A3407B8"/>
    <w:rsid w:val="2AB26721"/>
    <w:rsid w:val="2ACD2FD9"/>
    <w:rsid w:val="2AD4461E"/>
    <w:rsid w:val="2AD510B6"/>
    <w:rsid w:val="2B654D54"/>
    <w:rsid w:val="2B9C77C9"/>
    <w:rsid w:val="2BB1567F"/>
    <w:rsid w:val="2BF10EC7"/>
    <w:rsid w:val="2C3B1604"/>
    <w:rsid w:val="2C59701D"/>
    <w:rsid w:val="2C6E4AB1"/>
    <w:rsid w:val="2C8A71F9"/>
    <w:rsid w:val="2CA05B62"/>
    <w:rsid w:val="2CBA5E4F"/>
    <w:rsid w:val="2D443597"/>
    <w:rsid w:val="2D6072E6"/>
    <w:rsid w:val="2DAD167D"/>
    <w:rsid w:val="2DBA3893"/>
    <w:rsid w:val="2DC53734"/>
    <w:rsid w:val="2E597B9D"/>
    <w:rsid w:val="2E697393"/>
    <w:rsid w:val="2E722208"/>
    <w:rsid w:val="2E753F55"/>
    <w:rsid w:val="2E900471"/>
    <w:rsid w:val="2E921CB6"/>
    <w:rsid w:val="2E9B3728"/>
    <w:rsid w:val="2F0C645B"/>
    <w:rsid w:val="2F1703AD"/>
    <w:rsid w:val="2F250739"/>
    <w:rsid w:val="2F5F40B9"/>
    <w:rsid w:val="2F9C379B"/>
    <w:rsid w:val="30505081"/>
    <w:rsid w:val="308B1FB6"/>
    <w:rsid w:val="30E7233E"/>
    <w:rsid w:val="314E648E"/>
    <w:rsid w:val="316020F6"/>
    <w:rsid w:val="316A69FC"/>
    <w:rsid w:val="316D6B44"/>
    <w:rsid w:val="31764607"/>
    <w:rsid w:val="319E675A"/>
    <w:rsid w:val="31D97169"/>
    <w:rsid w:val="31EB0122"/>
    <w:rsid w:val="31F33988"/>
    <w:rsid w:val="322B57B1"/>
    <w:rsid w:val="326B4738"/>
    <w:rsid w:val="32760E37"/>
    <w:rsid w:val="330B3EF1"/>
    <w:rsid w:val="33437B3B"/>
    <w:rsid w:val="335B6353"/>
    <w:rsid w:val="336B5B11"/>
    <w:rsid w:val="33A00D02"/>
    <w:rsid w:val="33C45C30"/>
    <w:rsid w:val="33F63EF2"/>
    <w:rsid w:val="340B0D00"/>
    <w:rsid w:val="3419413A"/>
    <w:rsid w:val="343F4327"/>
    <w:rsid w:val="34684D49"/>
    <w:rsid w:val="348D27B7"/>
    <w:rsid w:val="349873DC"/>
    <w:rsid w:val="34BF2BBB"/>
    <w:rsid w:val="34D32D0A"/>
    <w:rsid w:val="34E66028"/>
    <w:rsid w:val="3523608C"/>
    <w:rsid w:val="35841E81"/>
    <w:rsid w:val="35947BB2"/>
    <w:rsid w:val="35B507A8"/>
    <w:rsid w:val="35B66A08"/>
    <w:rsid w:val="35CB37E1"/>
    <w:rsid w:val="35D823C1"/>
    <w:rsid w:val="365F154A"/>
    <w:rsid w:val="366854D4"/>
    <w:rsid w:val="369067CA"/>
    <w:rsid w:val="36E4776F"/>
    <w:rsid w:val="374F0402"/>
    <w:rsid w:val="37553A8E"/>
    <w:rsid w:val="3768612B"/>
    <w:rsid w:val="379D361F"/>
    <w:rsid w:val="37CA7A5D"/>
    <w:rsid w:val="37D944CB"/>
    <w:rsid w:val="37E26B44"/>
    <w:rsid w:val="381F6C2D"/>
    <w:rsid w:val="382E298A"/>
    <w:rsid w:val="38631721"/>
    <w:rsid w:val="38B56F76"/>
    <w:rsid w:val="38D442BB"/>
    <w:rsid w:val="38F810B0"/>
    <w:rsid w:val="38FF71C3"/>
    <w:rsid w:val="39125F16"/>
    <w:rsid w:val="39351D8E"/>
    <w:rsid w:val="39495149"/>
    <w:rsid w:val="395835DE"/>
    <w:rsid w:val="398572E7"/>
    <w:rsid w:val="399D7280"/>
    <w:rsid w:val="39B62849"/>
    <w:rsid w:val="39BE6800"/>
    <w:rsid w:val="39D87CAA"/>
    <w:rsid w:val="39DA46CD"/>
    <w:rsid w:val="39F25868"/>
    <w:rsid w:val="3A144674"/>
    <w:rsid w:val="3A1B0299"/>
    <w:rsid w:val="3A2C041B"/>
    <w:rsid w:val="3A43668E"/>
    <w:rsid w:val="3A4F7E4D"/>
    <w:rsid w:val="3A8D4D8B"/>
    <w:rsid w:val="3AE82828"/>
    <w:rsid w:val="3AF77188"/>
    <w:rsid w:val="3B2A0841"/>
    <w:rsid w:val="3C2A656A"/>
    <w:rsid w:val="3C625FCF"/>
    <w:rsid w:val="3C705B20"/>
    <w:rsid w:val="3CBF555B"/>
    <w:rsid w:val="3CC33D30"/>
    <w:rsid w:val="3D2C32FB"/>
    <w:rsid w:val="3D2E07A4"/>
    <w:rsid w:val="3D3F4624"/>
    <w:rsid w:val="3D655D83"/>
    <w:rsid w:val="3E344619"/>
    <w:rsid w:val="3E5F0BDD"/>
    <w:rsid w:val="3EB41CD1"/>
    <w:rsid w:val="3EE33949"/>
    <w:rsid w:val="3EFC73AF"/>
    <w:rsid w:val="3F067E7A"/>
    <w:rsid w:val="3F5D321B"/>
    <w:rsid w:val="3F792D16"/>
    <w:rsid w:val="3F9407E4"/>
    <w:rsid w:val="3FA62796"/>
    <w:rsid w:val="3FD36164"/>
    <w:rsid w:val="3FD57E1E"/>
    <w:rsid w:val="40073668"/>
    <w:rsid w:val="40490EF1"/>
    <w:rsid w:val="405309F6"/>
    <w:rsid w:val="407A7C18"/>
    <w:rsid w:val="409876A9"/>
    <w:rsid w:val="40E064A1"/>
    <w:rsid w:val="40E903AC"/>
    <w:rsid w:val="40FC4D8A"/>
    <w:rsid w:val="410D24B0"/>
    <w:rsid w:val="41126B18"/>
    <w:rsid w:val="41591508"/>
    <w:rsid w:val="416D7AB1"/>
    <w:rsid w:val="416F5910"/>
    <w:rsid w:val="418A4550"/>
    <w:rsid w:val="41934DEA"/>
    <w:rsid w:val="419D2E04"/>
    <w:rsid w:val="41A143B8"/>
    <w:rsid w:val="41BA5049"/>
    <w:rsid w:val="4288532F"/>
    <w:rsid w:val="428D4F65"/>
    <w:rsid w:val="42954DAF"/>
    <w:rsid w:val="42F76B21"/>
    <w:rsid w:val="430621D5"/>
    <w:rsid w:val="431621A9"/>
    <w:rsid w:val="435230E1"/>
    <w:rsid w:val="43BE795D"/>
    <w:rsid w:val="43DB72E5"/>
    <w:rsid w:val="43EA5A9D"/>
    <w:rsid w:val="44056008"/>
    <w:rsid w:val="440614D1"/>
    <w:rsid w:val="44161E03"/>
    <w:rsid w:val="442E6673"/>
    <w:rsid w:val="442F456D"/>
    <w:rsid w:val="446F5376"/>
    <w:rsid w:val="44B0642F"/>
    <w:rsid w:val="44DB56CF"/>
    <w:rsid w:val="451879F3"/>
    <w:rsid w:val="45322F35"/>
    <w:rsid w:val="453E6842"/>
    <w:rsid w:val="454B633B"/>
    <w:rsid w:val="45585B00"/>
    <w:rsid w:val="4578096E"/>
    <w:rsid w:val="45B80141"/>
    <w:rsid w:val="45D83CD2"/>
    <w:rsid w:val="46396545"/>
    <w:rsid w:val="465641AC"/>
    <w:rsid w:val="46636EE5"/>
    <w:rsid w:val="466B2C34"/>
    <w:rsid w:val="468C48C7"/>
    <w:rsid w:val="469D3376"/>
    <w:rsid w:val="47575EA8"/>
    <w:rsid w:val="47914A7C"/>
    <w:rsid w:val="47E409E1"/>
    <w:rsid w:val="47EF0DB5"/>
    <w:rsid w:val="480F755D"/>
    <w:rsid w:val="483C0B0C"/>
    <w:rsid w:val="48515E25"/>
    <w:rsid w:val="4871646A"/>
    <w:rsid w:val="48BB2519"/>
    <w:rsid w:val="48F771DF"/>
    <w:rsid w:val="48FB207A"/>
    <w:rsid w:val="49615290"/>
    <w:rsid w:val="498A2A30"/>
    <w:rsid w:val="49C83E68"/>
    <w:rsid w:val="49D46A83"/>
    <w:rsid w:val="49FC1D63"/>
    <w:rsid w:val="4A102DC4"/>
    <w:rsid w:val="4A1132C7"/>
    <w:rsid w:val="4A155F67"/>
    <w:rsid w:val="4A1D24EE"/>
    <w:rsid w:val="4A266AB6"/>
    <w:rsid w:val="4A2F2818"/>
    <w:rsid w:val="4A506E40"/>
    <w:rsid w:val="4A5D362C"/>
    <w:rsid w:val="4A825F5F"/>
    <w:rsid w:val="4ADD2AA3"/>
    <w:rsid w:val="4AFF5F70"/>
    <w:rsid w:val="4BA75C08"/>
    <w:rsid w:val="4BBA6383"/>
    <w:rsid w:val="4BC6087B"/>
    <w:rsid w:val="4BC84AE3"/>
    <w:rsid w:val="4C0A0997"/>
    <w:rsid w:val="4C0C1A23"/>
    <w:rsid w:val="4C2E652A"/>
    <w:rsid w:val="4C462C6E"/>
    <w:rsid w:val="4C5234D5"/>
    <w:rsid w:val="4C85740E"/>
    <w:rsid w:val="4C8D2844"/>
    <w:rsid w:val="4C9F4962"/>
    <w:rsid w:val="4CA030DA"/>
    <w:rsid w:val="4CE27929"/>
    <w:rsid w:val="4CE95CF0"/>
    <w:rsid w:val="4D1A2610"/>
    <w:rsid w:val="4D3131C3"/>
    <w:rsid w:val="4D341EAC"/>
    <w:rsid w:val="4D374906"/>
    <w:rsid w:val="4D673E4E"/>
    <w:rsid w:val="4D7677BD"/>
    <w:rsid w:val="4DEC54E0"/>
    <w:rsid w:val="4DEF5808"/>
    <w:rsid w:val="4E064125"/>
    <w:rsid w:val="4E2E0B10"/>
    <w:rsid w:val="4E39200E"/>
    <w:rsid w:val="4E4B3FF3"/>
    <w:rsid w:val="4E84322E"/>
    <w:rsid w:val="4EAB1E14"/>
    <w:rsid w:val="4EB04A33"/>
    <w:rsid w:val="4ED37827"/>
    <w:rsid w:val="4F4A6569"/>
    <w:rsid w:val="4FB5005C"/>
    <w:rsid w:val="4FB5514A"/>
    <w:rsid w:val="4FF66DC0"/>
    <w:rsid w:val="50045EB1"/>
    <w:rsid w:val="50082660"/>
    <w:rsid w:val="502735B1"/>
    <w:rsid w:val="503B4D62"/>
    <w:rsid w:val="503E1327"/>
    <w:rsid w:val="50811B4F"/>
    <w:rsid w:val="50BE5CDD"/>
    <w:rsid w:val="50F10A54"/>
    <w:rsid w:val="5151384B"/>
    <w:rsid w:val="515A3243"/>
    <w:rsid w:val="51624571"/>
    <w:rsid w:val="51654D41"/>
    <w:rsid w:val="51681C06"/>
    <w:rsid w:val="51772220"/>
    <w:rsid w:val="517B582A"/>
    <w:rsid w:val="5196719D"/>
    <w:rsid w:val="51E310C2"/>
    <w:rsid w:val="51F250DD"/>
    <w:rsid w:val="522E2930"/>
    <w:rsid w:val="523522B6"/>
    <w:rsid w:val="52707792"/>
    <w:rsid w:val="52707EAD"/>
    <w:rsid w:val="52A67AEE"/>
    <w:rsid w:val="52D052C8"/>
    <w:rsid w:val="53095A18"/>
    <w:rsid w:val="53166B49"/>
    <w:rsid w:val="535C7ED7"/>
    <w:rsid w:val="53A86EE8"/>
    <w:rsid w:val="53B92A73"/>
    <w:rsid w:val="53DF3713"/>
    <w:rsid w:val="53FE1178"/>
    <w:rsid w:val="5441393E"/>
    <w:rsid w:val="54FB77E7"/>
    <w:rsid w:val="552572D3"/>
    <w:rsid w:val="553F2873"/>
    <w:rsid w:val="558400C8"/>
    <w:rsid w:val="55945D94"/>
    <w:rsid w:val="55A0369E"/>
    <w:rsid w:val="55A33C87"/>
    <w:rsid w:val="55AF05D2"/>
    <w:rsid w:val="55B06630"/>
    <w:rsid w:val="55DA17B2"/>
    <w:rsid w:val="55ED5BA9"/>
    <w:rsid w:val="55F453FC"/>
    <w:rsid w:val="56B01BD3"/>
    <w:rsid w:val="56C017F2"/>
    <w:rsid w:val="56F52014"/>
    <w:rsid w:val="570D55B0"/>
    <w:rsid w:val="57396341"/>
    <w:rsid w:val="5750531C"/>
    <w:rsid w:val="57A001D2"/>
    <w:rsid w:val="57C74075"/>
    <w:rsid w:val="57C8793C"/>
    <w:rsid w:val="57E152B1"/>
    <w:rsid w:val="57FF1813"/>
    <w:rsid w:val="580C0304"/>
    <w:rsid w:val="58680DC1"/>
    <w:rsid w:val="586B06ED"/>
    <w:rsid w:val="59023519"/>
    <w:rsid w:val="59301273"/>
    <w:rsid w:val="59345536"/>
    <w:rsid w:val="594763E6"/>
    <w:rsid w:val="5948799D"/>
    <w:rsid w:val="59711926"/>
    <w:rsid w:val="59777B3F"/>
    <w:rsid w:val="59785D3A"/>
    <w:rsid w:val="59832D65"/>
    <w:rsid w:val="59A63F30"/>
    <w:rsid w:val="59C02058"/>
    <w:rsid w:val="59C53E5F"/>
    <w:rsid w:val="5A1B4DF9"/>
    <w:rsid w:val="5A33612A"/>
    <w:rsid w:val="5A3A3E01"/>
    <w:rsid w:val="5A4C77F9"/>
    <w:rsid w:val="5A8139E6"/>
    <w:rsid w:val="5A8A470A"/>
    <w:rsid w:val="5AF1132B"/>
    <w:rsid w:val="5B0A760C"/>
    <w:rsid w:val="5B397040"/>
    <w:rsid w:val="5B3B5AD6"/>
    <w:rsid w:val="5B984803"/>
    <w:rsid w:val="5BD825CE"/>
    <w:rsid w:val="5BF705DC"/>
    <w:rsid w:val="5C0D1DFF"/>
    <w:rsid w:val="5C18385C"/>
    <w:rsid w:val="5C385767"/>
    <w:rsid w:val="5C5405C6"/>
    <w:rsid w:val="5CA02A22"/>
    <w:rsid w:val="5CC2057B"/>
    <w:rsid w:val="5CC5085F"/>
    <w:rsid w:val="5D1E236F"/>
    <w:rsid w:val="5D204044"/>
    <w:rsid w:val="5D2A10CC"/>
    <w:rsid w:val="5D3063A9"/>
    <w:rsid w:val="5D401357"/>
    <w:rsid w:val="5D547ACD"/>
    <w:rsid w:val="5D6A01F5"/>
    <w:rsid w:val="5D8B0A3C"/>
    <w:rsid w:val="5D8E5090"/>
    <w:rsid w:val="5DC13151"/>
    <w:rsid w:val="5DD46F48"/>
    <w:rsid w:val="5DD81BB7"/>
    <w:rsid w:val="5E056FE1"/>
    <w:rsid w:val="5E101E2C"/>
    <w:rsid w:val="5E1A0F23"/>
    <w:rsid w:val="5E9FC334"/>
    <w:rsid w:val="5EA400D7"/>
    <w:rsid w:val="5EC7223F"/>
    <w:rsid w:val="5EFF3FEC"/>
    <w:rsid w:val="5F3804C9"/>
    <w:rsid w:val="5F4D114D"/>
    <w:rsid w:val="5F4E15D8"/>
    <w:rsid w:val="5F633814"/>
    <w:rsid w:val="5F814CEA"/>
    <w:rsid w:val="5F884C1E"/>
    <w:rsid w:val="5F9B5773"/>
    <w:rsid w:val="60286741"/>
    <w:rsid w:val="603E038C"/>
    <w:rsid w:val="60433DF0"/>
    <w:rsid w:val="60B13450"/>
    <w:rsid w:val="60CD66DA"/>
    <w:rsid w:val="60EF2E85"/>
    <w:rsid w:val="61020131"/>
    <w:rsid w:val="61483DB4"/>
    <w:rsid w:val="6176520A"/>
    <w:rsid w:val="61772762"/>
    <w:rsid w:val="61787F6C"/>
    <w:rsid w:val="61820139"/>
    <w:rsid w:val="61BA0C36"/>
    <w:rsid w:val="61CE00BE"/>
    <w:rsid w:val="623B229C"/>
    <w:rsid w:val="62700C8D"/>
    <w:rsid w:val="62EC076F"/>
    <w:rsid w:val="62F90AEB"/>
    <w:rsid w:val="63091515"/>
    <w:rsid w:val="635051A2"/>
    <w:rsid w:val="63522B9C"/>
    <w:rsid w:val="637A3FCD"/>
    <w:rsid w:val="63B5056E"/>
    <w:rsid w:val="63CD67F3"/>
    <w:rsid w:val="63D25A06"/>
    <w:rsid w:val="63D63737"/>
    <w:rsid w:val="63E12D86"/>
    <w:rsid w:val="644E6F1D"/>
    <w:rsid w:val="64540CA8"/>
    <w:rsid w:val="645D7DBB"/>
    <w:rsid w:val="64675255"/>
    <w:rsid w:val="6468063F"/>
    <w:rsid w:val="64850E7B"/>
    <w:rsid w:val="64942E6C"/>
    <w:rsid w:val="649A34CE"/>
    <w:rsid w:val="64FA6C2D"/>
    <w:rsid w:val="655672E2"/>
    <w:rsid w:val="656B48AC"/>
    <w:rsid w:val="65766A16"/>
    <w:rsid w:val="657C770F"/>
    <w:rsid w:val="65925A7C"/>
    <w:rsid w:val="65C33665"/>
    <w:rsid w:val="65CC01C1"/>
    <w:rsid w:val="663562FE"/>
    <w:rsid w:val="666716ED"/>
    <w:rsid w:val="66921CF2"/>
    <w:rsid w:val="66C208CA"/>
    <w:rsid w:val="66C50DF0"/>
    <w:rsid w:val="67283D40"/>
    <w:rsid w:val="67293129"/>
    <w:rsid w:val="672D00B4"/>
    <w:rsid w:val="67456D4B"/>
    <w:rsid w:val="67A161B5"/>
    <w:rsid w:val="67AF3EA9"/>
    <w:rsid w:val="67D15208"/>
    <w:rsid w:val="67D57A24"/>
    <w:rsid w:val="680B4DDD"/>
    <w:rsid w:val="682B3538"/>
    <w:rsid w:val="682B6E45"/>
    <w:rsid w:val="68586F36"/>
    <w:rsid w:val="6873095A"/>
    <w:rsid w:val="68827425"/>
    <w:rsid w:val="688356D2"/>
    <w:rsid w:val="688371E5"/>
    <w:rsid w:val="68ED6151"/>
    <w:rsid w:val="69223745"/>
    <w:rsid w:val="694D0015"/>
    <w:rsid w:val="69BF1D9D"/>
    <w:rsid w:val="6A0429CC"/>
    <w:rsid w:val="6A131037"/>
    <w:rsid w:val="6A350C4E"/>
    <w:rsid w:val="6A3F19AA"/>
    <w:rsid w:val="6A3F73DE"/>
    <w:rsid w:val="6A70285E"/>
    <w:rsid w:val="6A8367AD"/>
    <w:rsid w:val="6A9471F4"/>
    <w:rsid w:val="6A9C7754"/>
    <w:rsid w:val="6AA21109"/>
    <w:rsid w:val="6AA65747"/>
    <w:rsid w:val="6AF32353"/>
    <w:rsid w:val="6B354568"/>
    <w:rsid w:val="6B3E1E99"/>
    <w:rsid w:val="6B455BB7"/>
    <w:rsid w:val="6B491E1B"/>
    <w:rsid w:val="6B5B2089"/>
    <w:rsid w:val="6B601A9A"/>
    <w:rsid w:val="6B6B4ECD"/>
    <w:rsid w:val="6B726B81"/>
    <w:rsid w:val="6BD70DBB"/>
    <w:rsid w:val="6BED779D"/>
    <w:rsid w:val="6C347956"/>
    <w:rsid w:val="6C5B1AD4"/>
    <w:rsid w:val="6C9A1C94"/>
    <w:rsid w:val="6CA4630C"/>
    <w:rsid w:val="6CA72ACB"/>
    <w:rsid w:val="6CAC2AA3"/>
    <w:rsid w:val="6CD52274"/>
    <w:rsid w:val="6CE57B0F"/>
    <w:rsid w:val="6D184B0E"/>
    <w:rsid w:val="6D7D7D22"/>
    <w:rsid w:val="6D8555F8"/>
    <w:rsid w:val="6D885538"/>
    <w:rsid w:val="6D911C9A"/>
    <w:rsid w:val="6E037A2A"/>
    <w:rsid w:val="6E366E28"/>
    <w:rsid w:val="6E567171"/>
    <w:rsid w:val="6E671606"/>
    <w:rsid w:val="6EBE6A86"/>
    <w:rsid w:val="6EF8558A"/>
    <w:rsid w:val="6F3660AE"/>
    <w:rsid w:val="6F676728"/>
    <w:rsid w:val="6FBF6B5B"/>
    <w:rsid w:val="6FDD400E"/>
    <w:rsid w:val="6FDE2AE3"/>
    <w:rsid w:val="6FEF685A"/>
    <w:rsid w:val="700D6501"/>
    <w:rsid w:val="701F4305"/>
    <w:rsid w:val="70233CA3"/>
    <w:rsid w:val="703D085C"/>
    <w:rsid w:val="704A48FB"/>
    <w:rsid w:val="70786924"/>
    <w:rsid w:val="70BD7588"/>
    <w:rsid w:val="70E27752"/>
    <w:rsid w:val="70F859DF"/>
    <w:rsid w:val="710416FD"/>
    <w:rsid w:val="71301975"/>
    <w:rsid w:val="715B50D6"/>
    <w:rsid w:val="716C77FA"/>
    <w:rsid w:val="71AF2398"/>
    <w:rsid w:val="72060291"/>
    <w:rsid w:val="72067CEF"/>
    <w:rsid w:val="720E53B5"/>
    <w:rsid w:val="721F74C7"/>
    <w:rsid w:val="72305295"/>
    <w:rsid w:val="726B3C4C"/>
    <w:rsid w:val="72703D8F"/>
    <w:rsid w:val="72845723"/>
    <w:rsid w:val="72A20E4A"/>
    <w:rsid w:val="72E96A79"/>
    <w:rsid w:val="730B3CF2"/>
    <w:rsid w:val="73300C65"/>
    <w:rsid w:val="73353216"/>
    <w:rsid w:val="734737A0"/>
    <w:rsid w:val="736026F9"/>
    <w:rsid w:val="736C5082"/>
    <w:rsid w:val="73885120"/>
    <w:rsid w:val="73B9060E"/>
    <w:rsid w:val="73BB6DEE"/>
    <w:rsid w:val="73CA18BC"/>
    <w:rsid w:val="73D56FFD"/>
    <w:rsid w:val="73F06EB4"/>
    <w:rsid w:val="7402681C"/>
    <w:rsid w:val="741B7106"/>
    <w:rsid w:val="74743FA9"/>
    <w:rsid w:val="74916ECA"/>
    <w:rsid w:val="74B60BDD"/>
    <w:rsid w:val="74FD4A5E"/>
    <w:rsid w:val="74FF7414"/>
    <w:rsid w:val="75086CAE"/>
    <w:rsid w:val="75137DDD"/>
    <w:rsid w:val="752C0B5D"/>
    <w:rsid w:val="75321393"/>
    <w:rsid w:val="75692246"/>
    <w:rsid w:val="75A007C0"/>
    <w:rsid w:val="75CA7F35"/>
    <w:rsid w:val="75E35A02"/>
    <w:rsid w:val="76582EF2"/>
    <w:rsid w:val="7697452D"/>
    <w:rsid w:val="76D067DC"/>
    <w:rsid w:val="76D6176D"/>
    <w:rsid w:val="76F66694"/>
    <w:rsid w:val="779C7BDD"/>
    <w:rsid w:val="77F04406"/>
    <w:rsid w:val="77FF2D47"/>
    <w:rsid w:val="781D6CEF"/>
    <w:rsid w:val="78524F7F"/>
    <w:rsid w:val="786B3356"/>
    <w:rsid w:val="78C66A02"/>
    <w:rsid w:val="78D84590"/>
    <w:rsid w:val="78F7488E"/>
    <w:rsid w:val="790501F1"/>
    <w:rsid w:val="79144C98"/>
    <w:rsid w:val="796F1FCD"/>
    <w:rsid w:val="7986085E"/>
    <w:rsid w:val="79A6707B"/>
    <w:rsid w:val="79C70179"/>
    <w:rsid w:val="79CB38D0"/>
    <w:rsid w:val="7A224827"/>
    <w:rsid w:val="7A291E51"/>
    <w:rsid w:val="7A2F30D3"/>
    <w:rsid w:val="7A5C5D83"/>
    <w:rsid w:val="7A8A2BCE"/>
    <w:rsid w:val="7ABF4373"/>
    <w:rsid w:val="7AEA6039"/>
    <w:rsid w:val="7AEE024B"/>
    <w:rsid w:val="7B0326A2"/>
    <w:rsid w:val="7B8F6E36"/>
    <w:rsid w:val="7C315763"/>
    <w:rsid w:val="7C381B0A"/>
    <w:rsid w:val="7C397A94"/>
    <w:rsid w:val="7C597973"/>
    <w:rsid w:val="7CB105E0"/>
    <w:rsid w:val="7CB46CA0"/>
    <w:rsid w:val="7CE34FBE"/>
    <w:rsid w:val="7CFDCD74"/>
    <w:rsid w:val="7D5637A8"/>
    <w:rsid w:val="7D995661"/>
    <w:rsid w:val="7DB06B11"/>
    <w:rsid w:val="7DD353D9"/>
    <w:rsid w:val="7DE57977"/>
    <w:rsid w:val="7E395F95"/>
    <w:rsid w:val="7E670A5C"/>
    <w:rsid w:val="7E885398"/>
    <w:rsid w:val="7E926217"/>
    <w:rsid w:val="7F1D61A0"/>
    <w:rsid w:val="7F4C57D8"/>
    <w:rsid w:val="7F735F98"/>
    <w:rsid w:val="7F7B32D4"/>
    <w:rsid w:val="7FDD4CC3"/>
    <w:rsid w:val="7FE96ABF"/>
    <w:rsid w:val="D75D490F"/>
    <w:rsid w:val="EFB1B808"/>
    <w:rsid w:val="FFDE9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C2C2C"/>
      <w:kern w:val="0"/>
      <w:sz w:val="24"/>
      <w:u w:val="none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2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50</Pages>
  <Words>20979</Words>
  <Characters>21834</Characters>
  <Lines>0</Lines>
  <Paragraphs>0</Paragraphs>
  <TotalTime>10</TotalTime>
  <ScaleCrop>false</ScaleCrop>
  <LinksUpToDate>false</LinksUpToDate>
  <CharactersWithSpaces>21999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2019-07-18T08:14:00Z</dcterms:created>
  <dc:creator>惜～</dc:creator>
  <cp:lastModifiedBy>user</cp:lastModifiedBy>
  <cp:lastPrinted>2022-12-28T09:52:00Z</cp:lastPrinted>
  <dcterms:modified xsi:type="dcterms:W3CDTF">2023-01-06T10:41:48Z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FE84692711F144CEAB00C538EDD37305</vt:lpwstr>
  </property>
</Properties>
</file>